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C38A8" w14:textId="35A2E1CF" w:rsidR="00210B3A" w:rsidRDefault="00982BC9" w:rsidP="00C956D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i/>
          <w:i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83164E" wp14:editId="44BD967E">
                <wp:simplePos x="0" y="0"/>
                <wp:positionH relativeFrom="margin">
                  <wp:align>right</wp:align>
                </wp:positionH>
                <wp:positionV relativeFrom="paragraph">
                  <wp:posOffset>-303530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80FDCC" w14:textId="54ECFEDE" w:rsidR="00210B3A" w:rsidRPr="00210B3A" w:rsidRDefault="00210B3A" w:rsidP="00210B3A">
                            <w:pPr>
                              <w:shd w:val="clear" w:color="auto" w:fill="FFFFFF"/>
                              <w:spacing w:after="0" w:line="240" w:lineRule="auto"/>
                              <w:ind w:firstLine="567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C0000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0B3A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C0000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ЧТО ВЗЯТЬ С СОБОЙ В ЛАГЕРЬ!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83164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92.8pt;margin-top:-23.9pt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" filled="f" stroked="f">
                <v:fill o:detectmouseclick="t"/>
                <v:textbox style="mso-fit-shape-to-text:t">
                  <w:txbxContent>
                    <w:p w14:paraId="6280FDCC" w14:textId="54ECFEDE" w:rsidR="00210B3A" w:rsidRPr="00210B3A" w:rsidRDefault="00210B3A" w:rsidP="00210B3A">
                      <w:pPr>
                        <w:shd w:val="clear" w:color="auto" w:fill="FFFFFF"/>
                        <w:spacing w:after="0" w:line="240" w:lineRule="auto"/>
                        <w:ind w:firstLine="567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C0000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10B3A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C0000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ЧТО ВЗЯТЬ С СОБОЙ В ЛАГЕРЬ!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154EF66" wp14:editId="59659BE2">
            <wp:simplePos x="0" y="0"/>
            <wp:positionH relativeFrom="column">
              <wp:posOffset>-408940</wp:posOffset>
            </wp:positionH>
            <wp:positionV relativeFrom="paragraph">
              <wp:posOffset>-419100</wp:posOffset>
            </wp:positionV>
            <wp:extent cx="1276350" cy="1075982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075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60B06C" w14:textId="441FA3C1" w:rsidR="00C956D0" w:rsidRDefault="00AA03BD" w:rsidP="00C956D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i/>
          <w:iCs/>
          <w:sz w:val="26"/>
          <w:szCs w:val="26"/>
        </w:rPr>
      </w:pPr>
      <w:r w:rsidRPr="00AA03BD">
        <w:rPr>
          <w:b/>
          <w:bCs/>
          <w:i/>
          <w:iCs/>
          <w:sz w:val="26"/>
          <w:szCs w:val="26"/>
        </w:rPr>
        <w:t>Уважаемые родители!</w:t>
      </w:r>
    </w:p>
    <w:p w14:paraId="6C81B3B0" w14:textId="642E12CE" w:rsidR="00AA03BD" w:rsidRDefault="00AA03BD" w:rsidP="00C956D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i/>
          <w:iCs/>
          <w:sz w:val="26"/>
          <w:szCs w:val="26"/>
        </w:rPr>
      </w:pPr>
      <w:r w:rsidRPr="00AA03BD">
        <w:rPr>
          <w:b/>
          <w:bCs/>
          <w:i/>
          <w:iCs/>
          <w:sz w:val="26"/>
          <w:szCs w:val="26"/>
        </w:rPr>
        <w:t>Рекомендуем Вам составить список вещей, которые вы даете ребенку. С ним при отъезде ребята смогут собрать свой чемодан быстрее и не забыть свои вещи.</w:t>
      </w:r>
    </w:p>
    <w:p w14:paraId="46D7680A" w14:textId="70BC32D2" w:rsidR="00AA03BD" w:rsidRPr="00AA03BD" w:rsidRDefault="00AA03BD" w:rsidP="00AA03B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i/>
          <w:iCs/>
          <w:sz w:val="26"/>
          <w:szCs w:val="26"/>
        </w:rPr>
      </w:pPr>
    </w:p>
    <w:p w14:paraId="50BF2046" w14:textId="0E7962B1" w:rsidR="00C9687F" w:rsidRPr="00AA03BD" w:rsidRDefault="00C9687F" w:rsidP="00DB5C5F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Для спортивных мероприятий и активного отдыха:</w:t>
      </w:r>
    </w:p>
    <w:p w14:paraId="4F45F2B3" w14:textId="1DD552F7" w:rsidR="00C9687F" w:rsidRPr="00AA03BD" w:rsidRDefault="00C9687F" w:rsidP="00DB5C5F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спортивные </w:t>
      </w:r>
      <w:r w:rsidRPr="00AA03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кроссовки</w:t>
      </w: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97C8BA0" w14:textId="330B407F" w:rsidR="00C9687F" w:rsidRPr="00AA03BD" w:rsidRDefault="00C9687F" w:rsidP="00DB5C5F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спортивный костюм;</w:t>
      </w:r>
    </w:p>
    <w:p w14:paraId="4A0567B8" w14:textId="7499ADC6" w:rsidR="00C9687F" w:rsidRPr="00AA03BD" w:rsidRDefault="00C9687F" w:rsidP="00DB5C5F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шорты;</w:t>
      </w:r>
      <w:r w:rsidR="00982BC9" w:rsidRPr="00982BC9">
        <w:t xml:space="preserve"> </w:t>
      </w:r>
      <w:bookmarkStart w:id="0" w:name="_GoBack"/>
      <w:bookmarkEnd w:id="0"/>
    </w:p>
    <w:p w14:paraId="4C68DB94" w14:textId="643BE0AD" w:rsidR="00C9687F" w:rsidRDefault="00C9687F" w:rsidP="00DB5C5F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футболки;</w:t>
      </w:r>
    </w:p>
    <w:p w14:paraId="68272DBA" w14:textId="4547FC3B" w:rsidR="00982BC9" w:rsidRPr="00AA03BD" w:rsidRDefault="00982BC9" w:rsidP="00DB5C5F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белая футболка;</w:t>
      </w:r>
    </w:p>
    <w:p w14:paraId="6DBC9F85" w14:textId="77777777" w:rsidR="00C9687F" w:rsidRDefault="00C9687F" w:rsidP="00DB5C5F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головной убор;</w:t>
      </w:r>
    </w:p>
    <w:p w14:paraId="78409A96" w14:textId="02ED9FB7" w:rsidR="00C452AD" w:rsidRPr="00AA03BD" w:rsidRDefault="00EB5372" w:rsidP="00DB5C5F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репелленты</w:t>
      </w:r>
      <w:r w:rsidR="00C452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 улице в период смены много насекомых).</w:t>
      </w:r>
    </w:p>
    <w:p w14:paraId="617774A3" w14:textId="4E1963FE" w:rsidR="00C9687F" w:rsidRPr="00AA03BD" w:rsidRDefault="00982BC9" w:rsidP="00DB5C5F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48ABE02" wp14:editId="6940564E">
            <wp:simplePos x="0" y="0"/>
            <wp:positionH relativeFrom="margin">
              <wp:posOffset>3820795</wp:posOffset>
            </wp:positionH>
            <wp:positionV relativeFrom="paragraph">
              <wp:posOffset>69216</wp:posOffset>
            </wp:positionV>
            <wp:extent cx="2322642" cy="1786699"/>
            <wp:effectExtent l="0" t="57150" r="0" b="13779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61229">
                      <a:off x="0" y="0"/>
                      <a:ext cx="2322642" cy="1786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687F"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9687F" w:rsidRPr="00AA03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случай непогоды:</w:t>
      </w:r>
    </w:p>
    <w:p w14:paraId="3EC26CB4" w14:textId="3289318B" w:rsidR="00C9687F" w:rsidRPr="00AA03BD" w:rsidRDefault="00C9687F" w:rsidP="00DB5C5F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теплый свитер или «толстовка»;</w:t>
      </w:r>
    </w:p>
    <w:p w14:paraId="43D106EA" w14:textId="2544FA3C" w:rsidR="00C9687F" w:rsidRPr="00AA03BD" w:rsidRDefault="00C9687F" w:rsidP="00DB5C5F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ветровка с капюшоном;</w:t>
      </w:r>
    </w:p>
    <w:p w14:paraId="45030A76" w14:textId="5BE27F1C" w:rsidR="00C9687F" w:rsidRPr="00AA03BD" w:rsidRDefault="00C9687F" w:rsidP="00DB5C5F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две пары джинсовых брюк;</w:t>
      </w:r>
      <w:r w:rsidR="00982BC9" w:rsidRPr="00982BC9">
        <w:t xml:space="preserve"> </w:t>
      </w:r>
    </w:p>
    <w:p w14:paraId="20B52756" w14:textId="11A6A383" w:rsidR="00C9687F" w:rsidRPr="00AA03BD" w:rsidRDefault="00C9687F" w:rsidP="00DB5C5F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зонт или плащ-дождевик.</w:t>
      </w:r>
    </w:p>
    <w:p w14:paraId="60B2D93E" w14:textId="0CC38F2D" w:rsidR="00DB5C5F" w:rsidRPr="00AA03BD" w:rsidRDefault="00DB5C5F" w:rsidP="00DB5C5F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Обувь:</w:t>
      </w:r>
    </w:p>
    <w:p w14:paraId="484518E8" w14:textId="123E34A3" w:rsidR="00DB5C5F" w:rsidRPr="00AA03BD" w:rsidRDefault="00DB5C5F" w:rsidP="00DB5C5F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Обувь для нахождения в корпусе;</w:t>
      </w:r>
    </w:p>
    <w:p w14:paraId="1DD96003" w14:textId="2DE1E15A" w:rsidR="00DB5C5F" w:rsidRPr="00AA03BD" w:rsidRDefault="00DB5C5F" w:rsidP="00DB5C5F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Обувь для похода в душ</w:t>
      </w:r>
    </w:p>
    <w:p w14:paraId="374523DD" w14:textId="1BC0B7DC" w:rsidR="00DB5C5F" w:rsidRPr="00AA03BD" w:rsidRDefault="00DB5C5F" w:rsidP="00DB5C5F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Удобные босоножки (для девочек)</w:t>
      </w:r>
    </w:p>
    <w:p w14:paraId="727DA7C7" w14:textId="118B0BF7" w:rsidR="00DB5C5F" w:rsidRPr="00AA03BD" w:rsidRDefault="00DB5C5F" w:rsidP="00DB5C5F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Слипоны</w:t>
      </w:r>
      <w:proofErr w:type="spellEnd"/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(для удобства)</w:t>
      </w:r>
    </w:p>
    <w:p w14:paraId="599A7CF8" w14:textId="7CEB8E80" w:rsidR="00DB5C5F" w:rsidRPr="00AA03BD" w:rsidRDefault="00DB5C5F" w:rsidP="00AA03BD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! Обувь необходимо брать с запасом, так как при такой активной двигательной деятельности, как в лагере</w:t>
      </w:r>
      <w:r w:rsidR="00EB5372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,</w:t>
      </w:r>
      <w:r w:rsidRPr="00AA03B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не вся обувь проходит проверку на прочность.</w:t>
      </w:r>
    </w:p>
    <w:p w14:paraId="16B923B7" w14:textId="7283B085" w:rsidR="00DB5C5F" w:rsidRPr="00AA03BD" w:rsidRDefault="00DB5C5F" w:rsidP="00DB5C5F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Гигиена:</w:t>
      </w:r>
    </w:p>
    <w:p w14:paraId="579BF35A" w14:textId="77777777" w:rsidR="00AA03BD" w:rsidRDefault="00AA03BD" w:rsidP="00DB5C5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AA03BD" w:rsidSect="00AA03BD">
          <w:pgSz w:w="11906" w:h="16838"/>
          <w:pgMar w:top="720" w:right="720" w:bottom="284" w:left="720" w:header="708" w:footer="708" w:gutter="0"/>
          <w:cols w:space="708"/>
          <w:docGrid w:linePitch="360"/>
        </w:sectPr>
      </w:pPr>
    </w:p>
    <w:p w14:paraId="14D3B5AA" w14:textId="29FD7E14" w:rsidR="00DB5C5F" w:rsidRPr="00AA03BD" w:rsidRDefault="00DB5C5F" w:rsidP="00DB5C5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зубная щетка;</w:t>
      </w:r>
    </w:p>
    <w:p w14:paraId="18ECF8CD" w14:textId="4A964381" w:rsidR="00DB5C5F" w:rsidRPr="00AA03BD" w:rsidRDefault="00DB5C5F" w:rsidP="00DB5C5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зубная паста;</w:t>
      </w:r>
    </w:p>
    <w:p w14:paraId="5611933C" w14:textId="0C6A2FB8" w:rsidR="00DB5C5F" w:rsidRPr="00AA03BD" w:rsidRDefault="00DB5C5F" w:rsidP="00DB5C5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гель для душа;</w:t>
      </w:r>
    </w:p>
    <w:p w14:paraId="7B4A3890" w14:textId="77777777" w:rsidR="00DB5C5F" w:rsidRPr="00AA03BD" w:rsidRDefault="00DB5C5F" w:rsidP="00DB5C5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шампунь;</w:t>
      </w:r>
    </w:p>
    <w:p w14:paraId="6968EF5C" w14:textId="0D539456" w:rsidR="00DB5C5F" w:rsidRPr="00AA03BD" w:rsidRDefault="00DB5C5F" w:rsidP="00DB5C5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мочалка;</w:t>
      </w:r>
    </w:p>
    <w:p w14:paraId="79B390C8" w14:textId="21E77EB4" w:rsidR="00DB5C5F" w:rsidRPr="00AA03BD" w:rsidRDefault="00DB5C5F" w:rsidP="00DB5C5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нижнее белье </w:t>
      </w:r>
      <w:r w:rsidR="00C956D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4-6 пар;</w:t>
      </w:r>
    </w:p>
    <w:p w14:paraId="78C64C3A" w14:textId="6766A9D8" w:rsidR="00DB5C5F" w:rsidRPr="00AA03BD" w:rsidRDefault="00DB5C5F" w:rsidP="00DB5C5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носки </w:t>
      </w:r>
      <w:r w:rsidR="00C956D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 пар;</w:t>
      </w:r>
    </w:p>
    <w:p w14:paraId="6A674BC6" w14:textId="7FCF9E76" w:rsidR="00DB5C5F" w:rsidRPr="00AA03BD" w:rsidRDefault="00DB5C5F" w:rsidP="00DB5C5F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sz w:val="26"/>
          <w:szCs w:val="26"/>
          <w:lang w:eastAsia="ru-RU"/>
        </w:rPr>
        <w:t>банное полотенце.</w:t>
      </w:r>
    </w:p>
    <w:p w14:paraId="17D2CAC4" w14:textId="77777777" w:rsidR="00AA03BD" w:rsidRDefault="00AA03BD" w:rsidP="00AA03BD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sectPr w:rsidR="00AA03BD" w:rsidSect="00AA03BD">
          <w:type w:val="continuous"/>
          <w:pgSz w:w="11906" w:h="16838"/>
          <w:pgMar w:top="720" w:right="720" w:bottom="284" w:left="720" w:header="708" w:footer="708" w:gutter="0"/>
          <w:cols w:num="2" w:space="708"/>
          <w:docGrid w:linePitch="360"/>
        </w:sectPr>
      </w:pPr>
    </w:p>
    <w:p w14:paraId="0CB980E5" w14:textId="5B6E80A5" w:rsidR="00DB5C5F" w:rsidRPr="00AA03BD" w:rsidRDefault="00DB5C5F" w:rsidP="00AA03BD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! Детям младшего школьного возраста нижнее белье и носки желательно класть </w:t>
      </w:r>
      <w:r w:rsidRPr="00AA03BD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>по количеству дней</w:t>
      </w:r>
      <w:r w:rsidRPr="00AA03B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 </w:t>
      </w:r>
      <w:r w:rsidRPr="00AA03BD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>до Вашего приезда</w:t>
      </w:r>
      <w:r w:rsidRPr="00AA03B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, так как они не приучены стирать самостоятельно, а в обязанности персонала лагеря стирка </w:t>
      </w:r>
      <w:r w:rsidR="00EB5372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белья и одежды </w:t>
      </w:r>
      <w:r w:rsidRPr="00AA03B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не входит.</w:t>
      </w:r>
    </w:p>
    <w:p w14:paraId="439293CE" w14:textId="435B08D6" w:rsidR="00DB5C5F" w:rsidRPr="00AA03BD" w:rsidRDefault="00DB5C5F" w:rsidP="00DB5C5F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Медикаменты:</w:t>
      </w:r>
    </w:p>
    <w:p w14:paraId="693D0BAB" w14:textId="7AC458C1" w:rsidR="00AA03BD" w:rsidRPr="00AA03BD" w:rsidRDefault="00AA03BD" w:rsidP="00AA03BD">
      <w:pPr>
        <w:pStyle w:val="a3"/>
        <w:shd w:val="clear" w:color="auto" w:fill="FFFFFF"/>
        <w:spacing w:before="0" w:beforeAutospacing="0" w:after="0" w:afterAutospacing="0"/>
        <w:ind w:firstLine="993"/>
        <w:jc w:val="both"/>
        <w:rPr>
          <w:sz w:val="26"/>
          <w:szCs w:val="26"/>
        </w:rPr>
      </w:pPr>
      <w:r w:rsidRPr="00AA03BD">
        <w:rPr>
          <w:sz w:val="26"/>
          <w:szCs w:val="26"/>
        </w:rPr>
        <w:t>Медицинское обслуживание в лагере бесплатное и организовано на высоком уровне. Если же ребенок принимает какие-то </w:t>
      </w:r>
      <w:r w:rsidRPr="00AA03BD">
        <w:rPr>
          <w:rStyle w:val="a4"/>
          <w:sz w:val="26"/>
          <w:szCs w:val="26"/>
        </w:rPr>
        <w:t>специальные лекарства</w:t>
      </w:r>
      <w:r w:rsidRPr="00AA03BD">
        <w:rPr>
          <w:sz w:val="26"/>
          <w:szCs w:val="26"/>
        </w:rPr>
        <w:t> и не может прерывать курс лечения на период пребывания в лагере, то их нужно взять с собой, но обязательно на заезде сдать медицинскому работнику или воспитателю. Хранить медикаменты у ребенка запрещено!</w:t>
      </w:r>
    </w:p>
    <w:p w14:paraId="65F5840C" w14:textId="2AAF9546" w:rsidR="00C9687F" w:rsidRPr="00AA03BD" w:rsidRDefault="00AA03BD" w:rsidP="00AA03BD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память:</w:t>
      </w:r>
    </w:p>
    <w:p w14:paraId="16D7B3E7" w14:textId="01DA0337" w:rsidR="00AA03BD" w:rsidRPr="00AA03BD" w:rsidRDefault="00AA03BD" w:rsidP="00AA0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Мы рекомендуем положить с собой в сумку футболку, на которой в конце смены можно оставить пожелания для вашего ребенка. Как показывает практика, такая форма обратной связи для детей важна. Памятные футболки хранят годами, вспоминая прошедшую смену. </w:t>
      </w:r>
    </w:p>
    <w:p w14:paraId="6C1D5BD7" w14:textId="77777777" w:rsidR="00AA03BD" w:rsidRPr="00AA03BD" w:rsidRDefault="00AA03BD" w:rsidP="00AA03BD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03BD">
        <w:rPr>
          <w:rFonts w:ascii="Times New Roman" w:hAnsi="Times New Roman" w:cs="Times New Roman"/>
          <w:b/>
          <w:bCs/>
          <w:sz w:val="26"/>
          <w:szCs w:val="26"/>
        </w:rPr>
        <w:t>На всякий случай:</w:t>
      </w:r>
    </w:p>
    <w:p w14:paraId="3D59266A" w14:textId="7A2EBF3A" w:rsidR="00C9687F" w:rsidRPr="00AA03BD" w:rsidRDefault="00C9687F" w:rsidP="00AA03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03BD">
        <w:rPr>
          <w:rFonts w:ascii="Times New Roman" w:hAnsi="Times New Roman" w:cs="Times New Roman"/>
          <w:sz w:val="26"/>
          <w:szCs w:val="26"/>
        </w:rPr>
        <w:t xml:space="preserve">Если ваш ребенок занимается танцами, вокалом, в цирковой или театральной студии </w:t>
      </w:r>
      <w:r w:rsidR="00210B3A">
        <w:rPr>
          <w:rFonts w:ascii="Times New Roman" w:hAnsi="Times New Roman" w:cs="Times New Roman"/>
          <w:sz w:val="26"/>
          <w:szCs w:val="26"/>
        </w:rPr>
        <w:t>-</w:t>
      </w:r>
      <w:r w:rsidRPr="00AA03BD">
        <w:rPr>
          <w:rFonts w:ascii="Times New Roman" w:hAnsi="Times New Roman" w:cs="Times New Roman"/>
          <w:sz w:val="26"/>
          <w:szCs w:val="26"/>
        </w:rPr>
        <w:t xml:space="preserve"> желательно, чтобы у него было все необходимое, чтобы продемонстрировать свой талант. Наши вожатые обязательно дадут </w:t>
      </w:r>
      <w:r w:rsidR="00AA03BD">
        <w:rPr>
          <w:rFonts w:ascii="Times New Roman" w:hAnsi="Times New Roman" w:cs="Times New Roman"/>
          <w:sz w:val="26"/>
          <w:szCs w:val="26"/>
        </w:rPr>
        <w:t>ребенку</w:t>
      </w:r>
      <w:r w:rsidRPr="00AA03BD">
        <w:rPr>
          <w:rFonts w:ascii="Times New Roman" w:hAnsi="Times New Roman" w:cs="Times New Roman"/>
          <w:sz w:val="26"/>
          <w:szCs w:val="26"/>
        </w:rPr>
        <w:t xml:space="preserve"> возможность продемонстрировать</w:t>
      </w:r>
      <w:r w:rsidR="00AA03BD">
        <w:rPr>
          <w:rFonts w:ascii="Times New Roman" w:hAnsi="Times New Roman" w:cs="Times New Roman"/>
          <w:sz w:val="26"/>
          <w:szCs w:val="26"/>
        </w:rPr>
        <w:t xml:space="preserve"> талант</w:t>
      </w:r>
      <w:r w:rsidRPr="00AA03BD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AA03BD">
        <w:rPr>
          <w:rFonts w:ascii="Times New Roman" w:hAnsi="Times New Roman" w:cs="Times New Roman"/>
          <w:sz w:val="26"/>
          <w:szCs w:val="26"/>
        </w:rPr>
        <w:t>общелагерных</w:t>
      </w:r>
      <w:proofErr w:type="spellEnd"/>
      <w:r w:rsidRPr="00AA03BD">
        <w:rPr>
          <w:rFonts w:ascii="Times New Roman" w:hAnsi="Times New Roman" w:cs="Times New Roman"/>
          <w:sz w:val="26"/>
          <w:szCs w:val="26"/>
        </w:rPr>
        <w:t xml:space="preserve"> мероприятиях.</w:t>
      </w:r>
    </w:p>
    <w:p w14:paraId="0EC446E7" w14:textId="79DDFC76" w:rsidR="00AA03BD" w:rsidRPr="00AA03BD" w:rsidRDefault="00AA03BD" w:rsidP="00DB5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lang w:eastAsia="ru-RU"/>
        </w:rPr>
      </w:pPr>
      <w:r w:rsidRPr="00982BC9">
        <w:rPr>
          <w:rFonts w:ascii="Times New Roman" w:eastAsia="Times New Roman" w:hAnsi="Times New Roman" w:cs="Times New Roman"/>
          <w:b/>
          <w:bCs/>
          <w:i/>
          <w:iCs/>
          <w:color w:val="C00000"/>
          <w:sz w:val="26"/>
          <w:szCs w:val="26"/>
          <w:u w:val="single"/>
          <w:lang w:eastAsia="ru-RU"/>
        </w:rPr>
        <w:t>Важно</w:t>
      </w:r>
    </w:p>
    <w:p w14:paraId="1AE0CF22" w14:textId="44731F59" w:rsidR="00DB5C5F" w:rsidRPr="00AA03BD" w:rsidRDefault="00DB5C5F" w:rsidP="00DB5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A03B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Перед отправкой ребенка в лагерь, обязательно ознакомьтесь с приблизительным прогнозом погоды на предстоящую смену, потому что бывали случаи прохладных смен, а у детей в чемодане были только летние легкие вещи!</w:t>
      </w:r>
    </w:p>
    <w:sectPr w:rsidR="00DB5C5F" w:rsidRPr="00AA03BD" w:rsidSect="00C452AD">
      <w:type w:val="continuous"/>
      <w:pgSz w:w="11906" w:h="16838"/>
      <w:pgMar w:top="720" w:right="566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118C5"/>
    <w:multiLevelType w:val="multilevel"/>
    <w:tmpl w:val="D8B4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76D70"/>
    <w:multiLevelType w:val="hybridMultilevel"/>
    <w:tmpl w:val="807A53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006498F"/>
    <w:multiLevelType w:val="hybridMultilevel"/>
    <w:tmpl w:val="824636CE"/>
    <w:lvl w:ilvl="0" w:tplc="F81A9B9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6321DB"/>
    <w:multiLevelType w:val="hybridMultilevel"/>
    <w:tmpl w:val="EF38D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B650B"/>
    <w:multiLevelType w:val="hybridMultilevel"/>
    <w:tmpl w:val="5CE68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F2423"/>
    <w:multiLevelType w:val="multilevel"/>
    <w:tmpl w:val="11183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AF6601"/>
    <w:multiLevelType w:val="multilevel"/>
    <w:tmpl w:val="0AD2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6202F4"/>
    <w:multiLevelType w:val="hybridMultilevel"/>
    <w:tmpl w:val="F1A29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E084A"/>
    <w:multiLevelType w:val="multilevel"/>
    <w:tmpl w:val="621E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EDB"/>
    <w:rsid w:val="00210B3A"/>
    <w:rsid w:val="00294C7B"/>
    <w:rsid w:val="003E7EDB"/>
    <w:rsid w:val="005276A0"/>
    <w:rsid w:val="0071141A"/>
    <w:rsid w:val="007628CA"/>
    <w:rsid w:val="008D1536"/>
    <w:rsid w:val="00982BC9"/>
    <w:rsid w:val="0099430F"/>
    <w:rsid w:val="00AA03BD"/>
    <w:rsid w:val="00B86653"/>
    <w:rsid w:val="00C0359A"/>
    <w:rsid w:val="00C452AD"/>
    <w:rsid w:val="00C956D0"/>
    <w:rsid w:val="00C9687F"/>
    <w:rsid w:val="00D41D82"/>
    <w:rsid w:val="00DB5C5F"/>
    <w:rsid w:val="00EB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64137"/>
  <w15:docId w15:val="{EF8BBB5E-873F-4045-AB1C-248F8E8F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687F"/>
    <w:rPr>
      <w:b/>
      <w:bCs/>
    </w:rPr>
  </w:style>
  <w:style w:type="character" w:styleId="a5">
    <w:name w:val="Emphasis"/>
    <w:basedOn w:val="a0"/>
    <w:uiPriority w:val="20"/>
    <w:qFormat/>
    <w:rsid w:val="00C9687F"/>
    <w:rPr>
      <w:i/>
      <w:iCs/>
    </w:rPr>
  </w:style>
  <w:style w:type="paragraph" w:styleId="a6">
    <w:name w:val="List Paragraph"/>
    <w:basedOn w:val="a"/>
    <w:uiPriority w:val="34"/>
    <w:qFormat/>
    <w:rsid w:val="00DB5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53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78364-06FB-42DB-8E02-F01D4788C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2</cp:revision>
  <cp:lastPrinted>2026-04-14T00:48:00Z</cp:lastPrinted>
  <dcterms:created xsi:type="dcterms:W3CDTF">2026-04-14T00:49:00Z</dcterms:created>
  <dcterms:modified xsi:type="dcterms:W3CDTF">2026-04-14T00:49:00Z</dcterms:modified>
</cp:coreProperties>
</file>