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DA7" w:rsidRDefault="0064363F" w:rsidP="006436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а)</w:t>
      </w:r>
    </w:p>
    <w:tbl>
      <w:tblPr>
        <w:tblW w:w="9411" w:type="dxa"/>
        <w:tblInd w:w="-4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"/>
        <w:gridCol w:w="5513"/>
        <w:gridCol w:w="3119"/>
      </w:tblGrid>
      <w:tr w:rsidR="0064363F" w:rsidTr="0064363F">
        <w:trPr>
          <w:trHeight w:hRule="exact" w:val="241"/>
        </w:trPr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363F" w:rsidRPr="0064363F" w:rsidRDefault="0064363F">
            <w:pPr>
              <w:tabs>
                <w:tab w:val="left" w:pos="40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63F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363F" w:rsidRPr="0064363F" w:rsidRDefault="006436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63F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объекта недвижимости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pacing w:line="276" w:lineRule="auto"/>
              <w:jc w:val="center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Дата ввода в эксплуатацию</w:t>
            </w:r>
          </w:p>
        </w:tc>
      </w:tr>
      <w:tr w:rsidR="0064363F" w:rsidTr="0064363F">
        <w:trPr>
          <w:trHeight w:val="507"/>
        </w:trPr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363F" w:rsidRPr="0064363F" w:rsidRDefault="0064363F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5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363F" w:rsidRPr="0064363F" w:rsidRDefault="0064363F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63F" w:rsidRPr="0064363F" w:rsidRDefault="0064363F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64363F" w:rsidTr="0064363F"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1</w:t>
            </w:r>
          </w:p>
        </w:tc>
        <w:tc>
          <w:tcPr>
            <w:tcW w:w="55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Нежилое здание (оздоровительно-образовательный центр), литер 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17.10.2002</w:t>
            </w:r>
          </w:p>
        </w:tc>
      </w:tr>
      <w:tr w:rsidR="0064363F" w:rsidTr="0064363F"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2</w:t>
            </w:r>
          </w:p>
        </w:tc>
        <w:tc>
          <w:tcPr>
            <w:tcW w:w="55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Жилое здание (жилой дом), литер 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21.10.2002</w:t>
            </w:r>
          </w:p>
        </w:tc>
      </w:tr>
      <w:tr w:rsidR="0064363F" w:rsidTr="0064363F"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3</w:t>
            </w:r>
          </w:p>
        </w:tc>
        <w:tc>
          <w:tcPr>
            <w:tcW w:w="55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Жилое здание (жилой дом), литер 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21.10.2002</w:t>
            </w:r>
          </w:p>
        </w:tc>
      </w:tr>
      <w:tr w:rsidR="0064363F" w:rsidTr="0064363F"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4</w:t>
            </w:r>
          </w:p>
        </w:tc>
        <w:tc>
          <w:tcPr>
            <w:tcW w:w="55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Нежилое здание (котельная), литер 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17.10.2002</w:t>
            </w:r>
          </w:p>
        </w:tc>
      </w:tr>
      <w:tr w:rsidR="0064363F" w:rsidTr="0064363F"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5</w:t>
            </w:r>
          </w:p>
        </w:tc>
        <w:tc>
          <w:tcPr>
            <w:tcW w:w="55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Нежилое здание (склад), литер 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17.10.2002</w:t>
            </w:r>
          </w:p>
        </w:tc>
      </w:tr>
      <w:tr w:rsidR="0064363F" w:rsidTr="0064363F"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6</w:t>
            </w:r>
          </w:p>
        </w:tc>
        <w:tc>
          <w:tcPr>
            <w:tcW w:w="55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Нежилое здание (насосная станция), литер 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17.10.2002</w:t>
            </w:r>
          </w:p>
        </w:tc>
      </w:tr>
      <w:tr w:rsidR="0064363F" w:rsidTr="0064363F"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7</w:t>
            </w:r>
          </w:p>
        </w:tc>
        <w:tc>
          <w:tcPr>
            <w:tcW w:w="55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Нежилое здание (дом сторожа), литер 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22.10.2012</w:t>
            </w:r>
          </w:p>
        </w:tc>
      </w:tr>
      <w:tr w:rsidR="0064363F" w:rsidTr="0064363F">
        <w:tc>
          <w:tcPr>
            <w:tcW w:w="7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8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Нежилое здание, литер 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63F" w:rsidRPr="0064363F" w:rsidRDefault="0064363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64363F">
              <w:rPr>
                <w:sz w:val="28"/>
                <w:szCs w:val="28"/>
                <w:lang w:bidi="hi-IN"/>
              </w:rPr>
              <w:t>16.10.2002</w:t>
            </w:r>
          </w:p>
        </w:tc>
      </w:tr>
    </w:tbl>
    <w:p w:rsidR="0064363F" w:rsidRDefault="0064363F" w:rsidP="0064363F">
      <w:pPr>
        <w:rPr>
          <w:rFonts w:ascii="Times New Roman" w:hAnsi="Times New Roman" w:cs="Times New Roman"/>
          <w:sz w:val="28"/>
          <w:szCs w:val="28"/>
        </w:rPr>
      </w:pPr>
    </w:p>
    <w:p w:rsidR="0016691A" w:rsidRDefault="0016691A" w:rsidP="006436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</w:p>
    <w:tbl>
      <w:tblPr>
        <w:tblW w:w="9411" w:type="dxa"/>
        <w:tblInd w:w="-4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7"/>
        <w:gridCol w:w="5245"/>
        <w:gridCol w:w="3119"/>
      </w:tblGrid>
      <w:tr w:rsidR="00C6542E" w:rsidRPr="0064363F" w:rsidTr="00D12CD7">
        <w:trPr>
          <w:trHeight w:hRule="exact" w:val="241"/>
        </w:trPr>
        <w:tc>
          <w:tcPr>
            <w:tcW w:w="1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542E" w:rsidRPr="0064363F" w:rsidRDefault="00C6542E" w:rsidP="001429E9">
            <w:pPr>
              <w:tabs>
                <w:tab w:val="left" w:pos="40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63F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542E" w:rsidRPr="0064363F" w:rsidRDefault="00C6542E" w:rsidP="00C65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6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2E" w:rsidRPr="0064363F" w:rsidRDefault="00C6542E" w:rsidP="001429E9">
            <w:pPr>
              <w:pStyle w:val="Standard"/>
              <w:spacing w:line="276" w:lineRule="auto"/>
              <w:jc w:val="center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Количество</w:t>
            </w:r>
          </w:p>
        </w:tc>
      </w:tr>
      <w:tr w:rsidR="00C6542E" w:rsidRPr="0064363F" w:rsidTr="00D12CD7">
        <w:trPr>
          <w:trHeight w:val="507"/>
        </w:trPr>
        <w:tc>
          <w:tcPr>
            <w:tcW w:w="1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542E" w:rsidRPr="0064363F" w:rsidRDefault="00C6542E" w:rsidP="001429E9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542E" w:rsidRPr="0064363F" w:rsidRDefault="00C6542E" w:rsidP="001429E9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42E" w:rsidRPr="0064363F" w:rsidRDefault="00C6542E" w:rsidP="001429E9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C6542E" w:rsidRPr="0064363F" w:rsidTr="00D12CD7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2E" w:rsidRPr="0064363F" w:rsidRDefault="00C6542E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C6542E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Кондиционер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EE0C94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15</w:t>
            </w:r>
          </w:p>
        </w:tc>
      </w:tr>
      <w:tr w:rsidR="00C6542E" w:rsidRPr="0064363F" w:rsidTr="00D12CD7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2E" w:rsidRPr="0064363F" w:rsidRDefault="00C6542E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C6542E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Стиральная машина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E2304A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4</w:t>
            </w:r>
          </w:p>
        </w:tc>
      </w:tr>
      <w:tr w:rsidR="00C6542E" w:rsidRPr="0064363F" w:rsidTr="00D12CD7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2E" w:rsidRPr="0064363F" w:rsidRDefault="00C6542E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824080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Рециркулятор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8E5D2B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45</w:t>
            </w:r>
          </w:p>
        </w:tc>
      </w:tr>
      <w:tr w:rsidR="00C6542E" w:rsidRPr="0064363F" w:rsidTr="00D12CD7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2E" w:rsidRPr="0064363F" w:rsidRDefault="00C6542E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474F70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Сушильная машина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E2304A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3</w:t>
            </w:r>
          </w:p>
        </w:tc>
      </w:tr>
      <w:tr w:rsidR="00C6542E" w:rsidRPr="0064363F" w:rsidTr="00D12CD7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2E" w:rsidRPr="0064363F" w:rsidRDefault="00C6542E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B91EF6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Телевизор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6964F0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5</w:t>
            </w:r>
          </w:p>
        </w:tc>
      </w:tr>
      <w:tr w:rsidR="00C6542E" w:rsidRPr="0064363F" w:rsidTr="00D12CD7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2E" w:rsidRPr="0064363F" w:rsidRDefault="00C6542E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745358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Шкаф плательный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D12CD7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35</w:t>
            </w:r>
          </w:p>
        </w:tc>
      </w:tr>
      <w:tr w:rsidR="00C6542E" w:rsidRPr="0064363F" w:rsidTr="00D12CD7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2E" w:rsidRPr="0064363F" w:rsidRDefault="00C6542E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277FE1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Табурет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FF6380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138</w:t>
            </w:r>
          </w:p>
        </w:tc>
      </w:tr>
      <w:tr w:rsidR="00C6542E" w:rsidRPr="0064363F" w:rsidTr="00D12CD7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42E" w:rsidRPr="0064363F" w:rsidRDefault="00C6542E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FF6380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Карниз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42E" w:rsidRPr="0064363F" w:rsidRDefault="00FF6380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26</w:t>
            </w:r>
          </w:p>
        </w:tc>
      </w:tr>
      <w:tr w:rsidR="00B36BFC" w:rsidRPr="0064363F" w:rsidTr="00D12CD7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BFC" w:rsidRPr="0064363F" w:rsidRDefault="00474F70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BFC" w:rsidRPr="0064363F" w:rsidRDefault="00B60B4B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Кровать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BFC" w:rsidRPr="0064363F" w:rsidRDefault="00D12CD7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175</w:t>
            </w:r>
          </w:p>
        </w:tc>
      </w:tr>
      <w:tr w:rsidR="00B36BFC" w:rsidRPr="0064363F" w:rsidTr="00D12CD7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BFC" w:rsidRPr="0064363F" w:rsidRDefault="00D12CD7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BFC" w:rsidRPr="0064363F" w:rsidRDefault="00D12CD7" w:rsidP="00D12CD7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Тумба прикроватная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BFC" w:rsidRPr="0064363F" w:rsidRDefault="00D12CD7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115</w:t>
            </w:r>
          </w:p>
        </w:tc>
      </w:tr>
      <w:tr w:rsidR="003E3AD8" w:rsidRPr="0064363F" w:rsidTr="00D12CD7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AD8" w:rsidRDefault="003E3AD8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AD8" w:rsidRDefault="00884429" w:rsidP="00D12CD7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 xml:space="preserve">Матрац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AD8" w:rsidRDefault="0088442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144</w:t>
            </w:r>
          </w:p>
        </w:tc>
      </w:tr>
      <w:tr w:rsidR="00884429" w:rsidRPr="0064363F" w:rsidTr="00D12CD7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FA318A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884429" w:rsidP="00D12CD7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 xml:space="preserve">Одеяло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88442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443</w:t>
            </w:r>
          </w:p>
        </w:tc>
      </w:tr>
      <w:tr w:rsidR="00884429" w:rsidRPr="0064363F" w:rsidTr="00D12CD7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FA318A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884429" w:rsidP="00D12CD7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Подушка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88442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174</w:t>
            </w:r>
          </w:p>
        </w:tc>
      </w:tr>
      <w:tr w:rsidR="00884429" w:rsidRPr="0064363F" w:rsidTr="00D12CD7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FA318A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884429" w:rsidP="00D12CD7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Пододеяльник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88442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1614</w:t>
            </w:r>
          </w:p>
        </w:tc>
      </w:tr>
      <w:tr w:rsidR="00884429" w:rsidRPr="0064363F" w:rsidTr="00D12CD7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FA318A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884429" w:rsidP="00D12CD7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Простынь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88442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1366</w:t>
            </w:r>
          </w:p>
        </w:tc>
      </w:tr>
      <w:tr w:rsidR="00884429" w:rsidRPr="0064363F" w:rsidTr="00D12CD7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FA318A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884429" w:rsidP="00D12CD7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Наволочка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429" w:rsidRDefault="0088442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1821</w:t>
            </w:r>
          </w:p>
        </w:tc>
      </w:tr>
      <w:tr w:rsidR="00FA318A" w:rsidRPr="0064363F" w:rsidTr="00D12CD7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18A" w:rsidRDefault="00FA318A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18A" w:rsidRDefault="00FA318A" w:rsidP="00D12CD7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Покрывало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18A" w:rsidRDefault="002B5714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497</w:t>
            </w:r>
          </w:p>
        </w:tc>
      </w:tr>
    </w:tbl>
    <w:p w:rsidR="0016691A" w:rsidRDefault="0016691A" w:rsidP="0064363F">
      <w:pPr>
        <w:rPr>
          <w:rFonts w:ascii="Times New Roman" w:hAnsi="Times New Roman" w:cs="Times New Roman"/>
          <w:sz w:val="28"/>
          <w:szCs w:val="28"/>
        </w:rPr>
      </w:pPr>
    </w:p>
    <w:p w:rsidR="002B5714" w:rsidRDefault="002B5714" w:rsidP="0064363F">
      <w:pPr>
        <w:rPr>
          <w:rFonts w:ascii="Times New Roman" w:hAnsi="Times New Roman" w:cs="Times New Roman"/>
          <w:sz w:val="28"/>
          <w:szCs w:val="28"/>
        </w:rPr>
      </w:pPr>
    </w:p>
    <w:p w:rsidR="002B5714" w:rsidRDefault="002B5714" w:rsidP="0064363F">
      <w:pPr>
        <w:rPr>
          <w:rFonts w:ascii="Times New Roman" w:hAnsi="Times New Roman" w:cs="Times New Roman"/>
          <w:sz w:val="28"/>
          <w:szCs w:val="28"/>
        </w:rPr>
      </w:pPr>
    </w:p>
    <w:p w:rsidR="007645B6" w:rsidRDefault="007645B6" w:rsidP="006436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</w:t>
      </w:r>
    </w:p>
    <w:p w:rsidR="002B5714" w:rsidRDefault="002B5714" w:rsidP="0064363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411" w:type="dxa"/>
        <w:tblInd w:w="-4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7"/>
        <w:gridCol w:w="5245"/>
        <w:gridCol w:w="3119"/>
      </w:tblGrid>
      <w:tr w:rsidR="007645B6" w:rsidRPr="0064363F" w:rsidTr="001429E9">
        <w:trPr>
          <w:trHeight w:hRule="exact" w:val="241"/>
        </w:trPr>
        <w:tc>
          <w:tcPr>
            <w:tcW w:w="1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45B6" w:rsidRPr="0064363F" w:rsidRDefault="007645B6" w:rsidP="001429E9">
            <w:pPr>
              <w:tabs>
                <w:tab w:val="left" w:pos="40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63F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45B6" w:rsidRPr="0064363F" w:rsidRDefault="007645B6" w:rsidP="001429E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6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5B6" w:rsidRPr="0064363F" w:rsidRDefault="007645B6" w:rsidP="001429E9">
            <w:pPr>
              <w:pStyle w:val="Standard"/>
              <w:spacing w:line="276" w:lineRule="auto"/>
              <w:jc w:val="center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Количество</w:t>
            </w:r>
          </w:p>
        </w:tc>
      </w:tr>
      <w:tr w:rsidR="007645B6" w:rsidRPr="0064363F" w:rsidTr="001429E9">
        <w:trPr>
          <w:trHeight w:val="507"/>
        </w:trPr>
        <w:tc>
          <w:tcPr>
            <w:tcW w:w="1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45B6" w:rsidRPr="0064363F" w:rsidRDefault="007645B6" w:rsidP="001429E9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45B6" w:rsidRPr="0064363F" w:rsidRDefault="007645B6" w:rsidP="001429E9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5B6" w:rsidRPr="0064363F" w:rsidRDefault="007645B6" w:rsidP="001429E9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7645B6" w:rsidRPr="0064363F" w:rsidTr="001429E9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5B6" w:rsidRPr="0064363F" w:rsidRDefault="007645B6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7645B6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Котёл пищеварочный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7645B6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7645B6" w:rsidRPr="0064363F" w:rsidTr="001429E9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5B6" w:rsidRPr="0064363F" w:rsidRDefault="007645B6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5925BE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Машина овощерезательная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5925BE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7645B6" w:rsidRPr="0064363F" w:rsidTr="001429E9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5B6" w:rsidRPr="0064363F" w:rsidRDefault="007645B6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5925BE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Машина посудомоечная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5925BE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7645B6" w:rsidRPr="0064363F" w:rsidTr="001429E9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5B6" w:rsidRPr="0064363F" w:rsidRDefault="007645B6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5925BE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Машина протирочно-резательная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5925BE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7645B6" w:rsidRPr="0064363F" w:rsidTr="001429E9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5B6" w:rsidRPr="0064363F" w:rsidRDefault="007645B6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5925BE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Камера морозильная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6E01E5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6</w:t>
            </w:r>
          </w:p>
        </w:tc>
      </w:tr>
      <w:tr w:rsidR="007645B6" w:rsidRPr="0064363F" w:rsidTr="007B70E3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5B6" w:rsidRPr="0064363F" w:rsidRDefault="007645B6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5642A1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Мясорубка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5642A1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2</w:t>
            </w:r>
          </w:p>
        </w:tc>
      </w:tr>
      <w:tr w:rsidR="007645B6" w:rsidRPr="0064363F" w:rsidTr="007B70E3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5B6" w:rsidRPr="0064363F" w:rsidRDefault="007645B6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FE76D8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Пароконвектомат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FE76D8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7645B6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5B6" w:rsidRPr="0064363F" w:rsidRDefault="007645B6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6E01E5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Фритюрница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6E01E5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7645B6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7645B6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6E01E5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Холодильник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491A61" w:rsidP="003214E4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  <w:r w:rsidR="00AF3430">
              <w:rPr>
                <w:sz w:val="28"/>
                <w:szCs w:val="28"/>
                <w:lang w:bidi="hi-IN"/>
              </w:rPr>
              <w:t>2</w:t>
            </w:r>
          </w:p>
        </w:tc>
      </w:tr>
      <w:tr w:rsidR="007645B6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7645B6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AE0246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Шкаф пекарский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5B6" w:rsidRPr="0064363F" w:rsidRDefault="00AE0246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02372E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72E" w:rsidRDefault="0002372E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72E" w:rsidRPr="0064363F" w:rsidRDefault="00BC053E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Электросковорода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72E" w:rsidRPr="0064363F" w:rsidRDefault="005701D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4</w:t>
            </w:r>
          </w:p>
        </w:tc>
      </w:tr>
      <w:tr w:rsidR="0002372E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72E" w:rsidRDefault="0002372E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72E" w:rsidRPr="0064363F" w:rsidRDefault="00760352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Электропечь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72E" w:rsidRPr="0064363F" w:rsidRDefault="00760352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2</w:t>
            </w:r>
          </w:p>
        </w:tc>
      </w:tr>
      <w:tr w:rsidR="0002372E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72E" w:rsidRDefault="0002372E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72E" w:rsidRPr="0064363F" w:rsidRDefault="003D61D3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Электроплита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72E" w:rsidRPr="0064363F" w:rsidRDefault="003D61D3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2</w:t>
            </w:r>
          </w:p>
        </w:tc>
      </w:tr>
      <w:tr w:rsidR="003D61D3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D3" w:rsidRDefault="00E036B5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D3" w:rsidRPr="0064363F" w:rsidRDefault="00E036B5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Мармит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D3" w:rsidRPr="0064363F" w:rsidRDefault="00E036B5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3D61D3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D3" w:rsidRDefault="000B27F9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D3" w:rsidRPr="0064363F" w:rsidRDefault="000B27F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Стеллаж для сушки посуды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D3" w:rsidRPr="0064363F" w:rsidRDefault="002050F7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3</w:t>
            </w:r>
          </w:p>
        </w:tc>
      </w:tr>
      <w:tr w:rsidR="00E036B5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6B5" w:rsidRDefault="000B27F9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6B5" w:rsidRPr="0064363F" w:rsidRDefault="000B27F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Стол обеденный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6B5" w:rsidRPr="0064363F" w:rsidRDefault="000B27F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31</w:t>
            </w:r>
          </w:p>
        </w:tc>
      </w:tr>
      <w:tr w:rsidR="00DF0CDD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DF0CDD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230B53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Весы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230B53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5</w:t>
            </w:r>
          </w:p>
        </w:tc>
      </w:tr>
      <w:tr w:rsidR="00DF0CDD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DF0CDD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3214E4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Хлеборезка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3214E4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DF0CDD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DF0CDD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2B2ED5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Стол нержавеющий стальной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2B2ED5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4</w:t>
            </w:r>
          </w:p>
        </w:tc>
      </w:tr>
      <w:tr w:rsidR="00DF0CDD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DF0CDD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5701D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Электрокотёл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DD" w:rsidRDefault="005701D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5701D9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01D9" w:rsidRDefault="005701D9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21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01D9" w:rsidRDefault="005701D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Комбайн кухонный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01D9" w:rsidRDefault="005701D9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1D0317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317" w:rsidRDefault="001D0317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317" w:rsidRDefault="001D0317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Шкаф с мойкой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317" w:rsidRDefault="001D0317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70370D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370D" w:rsidRDefault="0070370D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23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370D" w:rsidRDefault="0070370D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Стулья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370D" w:rsidRDefault="0070370D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208</w:t>
            </w:r>
          </w:p>
        </w:tc>
      </w:tr>
      <w:tr w:rsidR="003E3AD8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AD8" w:rsidRDefault="003E3AD8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AD8" w:rsidRDefault="00F47B66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Тарелка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AD8" w:rsidRDefault="00F47B66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894</w:t>
            </w:r>
          </w:p>
        </w:tc>
      </w:tr>
      <w:tr w:rsidR="00F47B66" w:rsidRPr="0064363F" w:rsidTr="001429E9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7B66" w:rsidRDefault="00F47B66" w:rsidP="001429E9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7B66" w:rsidRDefault="00F47B66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Стакан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7B66" w:rsidRDefault="00F47B66" w:rsidP="001429E9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1097</w:t>
            </w:r>
          </w:p>
        </w:tc>
      </w:tr>
    </w:tbl>
    <w:p w:rsidR="007645B6" w:rsidRDefault="007645B6" w:rsidP="0064363F">
      <w:pPr>
        <w:rPr>
          <w:rFonts w:ascii="Times New Roman" w:hAnsi="Times New Roman" w:cs="Times New Roman"/>
          <w:sz w:val="28"/>
          <w:szCs w:val="28"/>
        </w:rPr>
      </w:pPr>
    </w:p>
    <w:p w:rsidR="00EB0D1F" w:rsidRDefault="00EB0D1F" w:rsidP="006436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</w:p>
    <w:tbl>
      <w:tblPr>
        <w:tblW w:w="9411" w:type="dxa"/>
        <w:tblInd w:w="-4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7"/>
        <w:gridCol w:w="5245"/>
        <w:gridCol w:w="3119"/>
      </w:tblGrid>
      <w:tr w:rsidR="00EB0D1F" w:rsidRPr="0064363F" w:rsidTr="00A7129F">
        <w:trPr>
          <w:trHeight w:hRule="exact" w:val="241"/>
        </w:trPr>
        <w:tc>
          <w:tcPr>
            <w:tcW w:w="1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0D1F" w:rsidRPr="0064363F" w:rsidRDefault="00EB0D1F" w:rsidP="00A7129F">
            <w:pPr>
              <w:tabs>
                <w:tab w:val="left" w:pos="40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63F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0D1F" w:rsidRPr="0064363F" w:rsidRDefault="00EB0D1F" w:rsidP="00A7129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6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D1F" w:rsidRPr="0064363F" w:rsidRDefault="00EB0D1F" w:rsidP="00A7129F">
            <w:pPr>
              <w:pStyle w:val="Standard"/>
              <w:spacing w:line="276" w:lineRule="auto"/>
              <w:jc w:val="center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Количество</w:t>
            </w:r>
          </w:p>
        </w:tc>
      </w:tr>
      <w:tr w:rsidR="00EB0D1F" w:rsidRPr="0064363F" w:rsidTr="00A7129F">
        <w:trPr>
          <w:trHeight w:val="507"/>
        </w:trPr>
        <w:tc>
          <w:tcPr>
            <w:tcW w:w="1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0D1F" w:rsidRPr="0064363F" w:rsidRDefault="00EB0D1F" w:rsidP="00A7129F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B0D1F" w:rsidRPr="0064363F" w:rsidRDefault="00EB0D1F" w:rsidP="00A7129F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D1F" w:rsidRPr="0064363F" w:rsidRDefault="00EB0D1F" w:rsidP="00A7129F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EB0D1F" w:rsidRPr="0064363F" w:rsidTr="00A7129F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D1F" w:rsidRPr="0064363F" w:rsidRDefault="00EB0D1F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D577E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Учебные кабинеты</w:t>
            </w:r>
            <w:r w:rsidR="00B34196">
              <w:rPr>
                <w:sz w:val="28"/>
                <w:szCs w:val="28"/>
                <w:lang w:bidi="hi-IN"/>
              </w:rPr>
              <w:t xml:space="preserve"> </w:t>
            </w:r>
            <w:r w:rsidR="00B34196">
              <w:rPr>
                <w:sz w:val="28"/>
                <w:szCs w:val="28"/>
                <w:lang w:bidi="hi-IN"/>
              </w:rPr>
              <w:t>для проведения практических занятий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D577E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5</w:t>
            </w:r>
          </w:p>
        </w:tc>
      </w:tr>
      <w:tr w:rsidR="00EB0D1F" w:rsidRPr="0064363F" w:rsidTr="00A61941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B34196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D577E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Библиотека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D577E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A61941" w:rsidRPr="0064363F" w:rsidTr="00A61941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Default="00A61941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lastRenderedPageBreak/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Default="00A61941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Художественная и учебная литература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Default="00A61941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496</w:t>
            </w:r>
          </w:p>
        </w:tc>
      </w:tr>
      <w:tr w:rsidR="00EB0D1F" w:rsidRPr="0064363F" w:rsidTr="00B34196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A61941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D577E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Модульная закрытая беседка для спорта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D577E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EB0D1F" w:rsidRPr="0064363F" w:rsidTr="00B34196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13746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844CDE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Ковер борцовский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844CDE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EB0D1F" w:rsidRPr="0064363F" w:rsidTr="00B34196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13746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F93C55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Комплект гантелей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F93C55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2</w:t>
            </w:r>
          </w:p>
        </w:tc>
      </w:tr>
      <w:tr w:rsidR="00EB0D1F" w:rsidRPr="0064363F" w:rsidTr="00B34196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13746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D67322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D67322">
              <w:rPr>
                <w:sz w:val="28"/>
                <w:szCs w:val="28"/>
                <w:lang w:bidi="hi-IN"/>
              </w:rPr>
              <w:t>Комплект мешков регбийных для захватов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D67322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EB0D1F" w:rsidRPr="0064363F" w:rsidTr="00B34196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13746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DE20F5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 w:rsidRPr="00DE20F5">
              <w:rPr>
                <w:sz w:val="28"/>
                <w:szCs w:val="28"/>
                <w:lang w:bidi="hi-IN"/>
              </w:rPr>
              <w:t>Манекен борцовский тренировочный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DE20F5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EB0D1F" w:rsidRPr="0064363F" w:rsidTr="00B34196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13746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56B47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proofErr w:type="spellStart"/>
            <w:r>
              <w:rPr>
                <w:sz w:val="28"/>
                <w:szCs w:val="28"/>
                <w:lang w:bidi="hi-IN"/>
              </w:rPr>
              <w:t>Медбол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56B47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EB0D1F" w:rsidRPr="0064363F" w:rsidTr="00A7129F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13746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56B47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Стенка гимнастическая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56B47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4</w:t>
            </w:r>
          </w:p>
        </w:tc>
      </w:tr>
      <w:tr w:rsidR="00EB0D1F" w:rsidRPr="0064363F" w:rsidTr="00A7129F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513746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F84DF6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Татами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0633A5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84</w:t>
            </w:r>
          </w:p>
        </w:tc>
      </w:tr>
      <w:tr w:rsidR="00EB0D1F" w:rsidRPr="0064363F" w:rsidTr="00A7129F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Default="00513746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>
              <w:rPr>
                <w:bCs/>
                <w:sz w:val="28"/>
                <w:szCs w:val="28"/>
                <w:lang w:bidi="hi-IN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D718F7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Турник навесной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0D1F" w:rsidRPr="0064363F" w:rsidRDefault="00D718F7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</w:tbl>
    <w:p w:rsidR="00EB0D1F" w:rsidRDefault="00A61941" w:rsidP="006436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1941" w:rsidRDefault="00A61941" w:rsidP="006436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</w:p>
    <w:tbl>
      <w:tblPr>
        <w:tblW w:w="9411" w:type="dxa"/>
        <w:tblInd w:w="-4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7"/>
        <w:gridCol w:w="5245"/>
        <w:gridCol w:w="3119"/>
      </w:tblGrid>
      <w:tr w:rsidR="00A61941" w:rsidRPr="0064363F" w:rsidTr="00A7129F">
        <w:trPr>
          <w:trHeight w:hRule="exact" w:val="241"/>
        </w:trPr>
        <w:tc>
          <w:tcPr>
            <w:tcW w:w="1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1941" w:rsidRPr="0064363F" w:rsidRDefault="00A61941" w:rsidP="00A7129F">
            <w:pPr>
              <w:tabs>
                <w:tab w:val="left" w:pos="40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63F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1941" w:rsidRPr="0064363F" w:rsidRDefault="00A61941" w:rsidP="00A7129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36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941" w:rsidRPr="0064363F" w:rsidRDefault="00A61941" w:rsidP="00A7129F">
            <w:pPr>
              <w:pStyle w:val="Standard"/>
              <w:spacing w:line="276" w:lineRule="auto"/>
              <w:jc w:val="center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Количество</w:t>
            </w:r>
          </w:p>
        </w:tc>
      </w:tr>
      <w:tr w:rsidR="00A61941" w:rsidRPr="0064363F" w:rsidTr="00A7129F">
        <w:trPr>
          <w:trHeight w:val="507"/>
        </w:trPr>
        <w:tc>
          <w:tcPr>
            <w:tcW w:w="1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1941" w:rsidRPr="0064363F" w:rsidRDefault="00A61941" w:rsidP="00A7129F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61941" w:rsidRPr="0064363F" w:rsidRDefault="00A61941" w:rsidP="00A7129F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941" w:rsidRPr="0064363F" w:rsidRDefault="00A61941" w:rsidP="00A7129F">
            <w:pP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A61941" w:rsidRPr="0064363F" w:rsidTr="00A7129F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941" w:rsidRPr="0064363F" w:rsidRDefault="00A61941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A61941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Модульная закрытая беседка для спорта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A61941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A61941" w:rsidRPr="0064363F" w:rsidTr="00A7129F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941" w:rsidRPr="0064363F" w:rsidRDefault="00A61941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2707BB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Ворота для регби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B612A3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2</w:t>
            </w:r>
          </w:p>
        </w:tc>
      </w:tr>
      <w:tr w:rsidR="00A61941" w:rsidRPr="0064363F" w:rsidTr="00A7129F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941" w:rsidRPr="0064363F" w:rsidRDefault="00A61941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EE145A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Сцена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EE145A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A61941" w:rsidRPr="0064363F" w:rsidTr="00A7129F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941" w:rsidRPr="0064363F" w:rsidRDefault="00A61941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3D1434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Беседка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AF3430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5</w:t>
            </w:r>
          </w:p>
        </w:tc>
      </w:tr>
      <w:tr w:rsidR="00A61941" w:rsidRPr="0064363F" w:rsidTr="00A7129F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941" w:rsidRPr="0064363F" w:rsidRDefault="00A61941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4A6AC4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Карусель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4A6AC4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A61941" w:rsidRPr="0064363F" w:rsidTr="00A7129F"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941" w:rsidRPr="0064363F" w:rsidRDefault="00A61941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4A6AC4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Качели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AF3430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4</w:t>
            </w:r>
          </w:p>
        </w:tc>
      </w:tr>
      <w:tr w:rsidR="00A61941" w:rsidRPr="0064363F" w:rsidTr="00A7129F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941" w:rsidRPr="0064363F" w:rsidRDefault="00A61941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A11BF8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Городок детский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A11BF8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1</w:t>
            </w:r>
          </w:p>
        </w:tc>
      </w:tr>
      <w:tr w:rsidR="00A61941" w:rsidRPr="0064363F" w:rsidTr="00A7129F"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941" w:rsidRPr="0064363F" w:rsidRDefault="00A61941" w:rsidP="00A7129F">
            <w:pPr>
              <w:pStyle w:val="Standard"/>
              <w:tabs>
                <w:tab w:val="left" w:pos="852"/>
              </w:tabs>
              <w:snapToGrid w:val="0"/>
              <w:spacing w:line="276" w:lineRule="auto"/>
              <w:ind w:left="284"/>
              <w:rPr>
                <w:bCs/>
                <w:sz w:val="28"/>
                <w:szCs w:val="28"/>
                <w:lang w:bidi="hi-IN"/>
              </w:rPr>
            </w:pPr>
            <w:r w:rsidRPr="0064363F">
              <w:rPr>
                <w:bCs/>
                <w:sz w:val="28"/>
                <w:szCs w:val="28"/>
                <w:lang w:bidi="hi-IN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C100BE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Скамейки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1941" w:rsidRPr="0064363F" w:rsidRDefault="00C100BE" w:rsidP="00A7129F">
            <w:pPr>
              <w:pStyle w:val="Standard"/>
              <w:snapToGrid w:val="0"/>
              <w:spacing w:line="276" w:lineRule="auto"/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20</w:t>
            </w:r>
          </w:p>
        </w:tc>
      </w:tr>
    </w:tbl>
    <w:p w:rsidR="00A61941" w:rsidRPr="0064363F" w:rsidRDefault="00A61941" w:rsidP="0064363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61941" w:rsidRPr="00643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36"/>
    <w:rsid w:val="0002372E"/>
    <w:rsid w:val="000633A5"/>
    <w:rsid w:val="000A3B13"/>
    <w:rsid w:val="000B27F9"/>
    <w:rsid w:val="0016691A"/>
    <w:rsid w:val="001D0317"/>
    <w:rsid w:val="002050F7"/>
    <w:rsid w:val="00230B53"/>
    <w:rsid w:val="002707BB"/>
    <w:rsid w:val="00277FE1"/>
    <w:rsid w:val="002B2ED5"/>
    <w:rsid w:val="002B5714"/>
    <w:rsid w:val="002E4736"/>
    <w:rsid w:val="003214E4"/>
    <w:rsid w:val="003D1434"/>
    <w:rsid w:val="003D61D3"/>
    <w:rsid w:val="003E3AD8"/>
    <w:rsid w:val="00474F70"/>
    <w:rsid w:val="00491A61"/>
    <w:rsid w:val="004A6AC4"/>
    <w:rsid w:val="004D2394"/>
    <w:rsid w:val="00513746"/>
    <w:rsid w:val="00556B47"/>
    <w:rsid w:val="005642A1"/>
    <w:rsid w:val="005701D9"/>
    <w:rsid w:val="005925BE"/>
    <w:rsid w:val="005D577E"/>
    <w:rsid w:val="0064363F"/>
    <w:rsid w:val="00671959"/>
    <w:rsid w:val="006964F0"/>
    <w:rsid w:val="006E01E5"/>
    <w:rsid w:val="0070370D"/>
    <w:rsid w:val="00745358"/>
    <w:rsid w:val="00760352"/>
    <w:rsid w:val="007645B6"/>
    <w:rsid w:val="007B70E3"/>
    <w:rsid w:val="00824080"/>
    <w:rsid w:val="00844CDE"/>
    <w:rsid w:val="00884429"/>
    <w:rsid w:val="008E5D2B"/>
    <w:rsid w:val="00994DBC"/>
    <w:rsid w:val="00A11BF8"/>
    <w:rsid w:val="00A61941"/>
    <w:rsid w:val="00AB2DA7"/>
    <w:rsid w:val="00AE0246"/>
    <w:rsid w:val="00AF3430"/>
    <w:rsid w:val="00B34196"/>
    <w:rsid w:val="00B36BFC"/>
    <w:rsid w:val="00B60B4B"/>
    <w:rsid w:val="00B612A3"/>
    <w:rsid w:val="00B91EF6"/>
    <w:rsid w:val="00BC053E"/>
    <w:rsid w:val="00BC1D8C"/>
    <w:rsid w:val="00C100BE"/>
    <w:rsid w:val="00C6542E"/>
    <w:rsid w:val="00D12CD7"/>
    <w:rsid w:val="00D37455"/>
    <w:rsid w:val="00D67322"/>
    <w:rsid w:val="00D718F7"/>
    <w:rsid w:val="00DE20F5"/>
    <w:rsid w:val="00DF0CDD"/>
    <w:rsid w:val="00E036B5"/>
    <w:rsid w:val="00E2304A"/>
    <w:rsid w:val="00E85B7B"/>
    <w:rsid w:val="00EB0D1F"/>
    <w:rsid w:val="00EE0C94"/>
    <w:rsid w:val="00EE145A"/>
    <w:rsid w:val="00F47B66"/>
    <w:rsid w:val="00F84DF6"/>
    <w:rsid w:val="00F93C55"/>
    <w:rsid w:val="00FA318A"/>
    <w:rsid w:val="00FE76D8"/>
    <w:rsid w:val="00FF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AC92F"/>
  <w15:chartTrackingRefBased/>
  <w15:docId w15:val="{CC394C40-EC99-4CAB-9FC5-BB0D6DE7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4363F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 body"/>
    <w:basedOn w:val="Standard"/>
    <w:rsid w:val="0064363F"/>
    <w:pPr>
      <w:jc w:val="center"/>
    </w:pPr>
    <w:rPr>
      <w:b/>
      <w:bCs/>
      <w:spacing w:val="6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6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84</cp:revision>
  <dcterms:created xsi:type="dcterms:W3CDTF">2026-05-28T06:05:00Z</dcterms:created>
  <dcterms:modified xsi:type="dcterms:W3CDTF">2026-05-29T00:26:00Z</dcterms:modified>
</cp:coreProperties>
</file>